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7016775F" w14:textId="4D70988D" w:rsidR="005821AB" w:rsidRDefault="00AA737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408320" behindDoc="0" locked="0" layoutInCell="1" allowOverlap="1" wp14:anchorId="739926B2" wp14:editId="77AE400F">
            <wp:simplePos x="0" y="0"/>
            <wp:positionH relativeFrom="page">
              <wp:align>left</wp:align>
            </wp:positionH>
            <wp:positionV relativeFrom="paragraph">
              <wp:posOffset>-356235</wp:posOffset>
            </wp:positionV>
            <wp:extent cx="7544081" cy="9429750"/>
            <wp:effectExtent l="0" t="0" r="0" b="0"/>
            <wp:wrapNone/>
            <wp:docPr id="7693847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84711" name="Picture 7693847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081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5E2DE" w14:textId="60F3430E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6F9C9CB" w14:textId="43AE3A29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</w:p>
    <w:p w14:paraId="27BF4AD0" w14:textId="5778A061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0A5CDC6" w14:textId="3DFB03A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3D41852" w14:textId="6762956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AB5D124" w14:textId="024BC63A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C251344" w14:textId="471C3D44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60F297" w14:textId="4CB1053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47715C" w14:textId="6249919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49C7B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583EE28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1543559" w14:textId="4C7EB8F5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68F4F61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E510F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C957BC" w14:textId="2995C249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bookmarkStart w:id="0" w:name="_Hlk123294527"/>
      <w:bookmarkEnd w:id="0"/>
    </w:p>
    <w:p w14:paraId="7F37860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CFC3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042BE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164FE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D0365B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613A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057C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C8FAC1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CAB0A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E6A6B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979ED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B5737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61AD85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EA927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00D72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34B1F2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F609A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0DD559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2A2AD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BB87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3A95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9356B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72F05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7C14F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93D719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3BA5AA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4F55A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96D5C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93AD1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6388D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084AEB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D30696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480E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715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FFFAC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439F2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33D30E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89B51B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F5A69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904371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1C3019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121D913" w14:textId="77777777" w:rsidR="005821AB" w:rsidRDefault="005821AB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4A917D1A" w14:textId="77777777" w:rsidR="005821AB" w:rsidRDefault="005821AB" w:rsidP="005821AB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22618C96" w14:textId="77777777" w:rsidR="0098698D" w:rsidRPr="009E63A8" w:rsidRDefault="0098698D" w:rsidP="0098698D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color w:val="0000FF"/>
          <w:sz w:val="24"/>
          <w:szCs w:val="24"/>
        </w:rPr>
      </w:pPr>
      <w:r w:rsidRPr="009E63A8">
        <w:rPr>
          <w:rFonts w:ascii="Tahoma" w:hAnsi="Tahoma" w:cs="Tahoma"/>
          <w:color w:val="0000FF"/>
          <w:sz w:val="24"/>
          <w:szCs w:val="24"/>
          <w:cs/>
        </w:rPr>
        <w:t>จุดเด่น</w:t>
      </w:r>
      <w:r w:rsidRPr="009E63A8">
        <w:rPr>
          <w:rFonts w:ascii="Tahoma" w:hAnsi="Tahoma" w:cs="Tahoma" w:hint="cs"/>
          <w:color w:val="0000FF"/>
          <w:sz w:val="24"/>
          <w:szCs w:val="24"/>
          <w:cs/>
        </w:rPr>
        <w:t>ทัวร์</w:t>
      </w:r>
    </w:p>
    <w:p w14:paraId="6991BC18" w14:textId="6616B3EE" w:rsidR="00A9408E" w:rsidRPr="00A9408E" w:rsidRDefault="00A9408E" w:rsidP="00A9408E">
      <w:pPr>
        <w:pStyle w:val="ListParagraph"/>
        <w:numPr>
          <w:ilvl w:val="0"/>
          <w:numId w:val="5"/>
        </w:numPr>
        <w:rPr>
          <w:rFonts w:ascii="Leelawadee" w:hAnsi="Leelawadee" w:cs="Leelawadee"/>
          <w:b/>
          <w:bCs/>
          <w:color w:val="0000FF"/>
          <w:sz w:val="24"/>
          <w:szCs w:val="24"/>
        </w:rPr>
      </w:pP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>พิเศษ 1 ปี มีครั้งเดียว ชมทุ่ง ลาเวนเดอร์ ที่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งด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งามของตุรกี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กลาง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มิถุนายน –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สิงหาคม 2566</w:t>
      </w:r>
    </w:p>
    <w:p w14:paraId="135B2BC3" w14:textId="3EBAE32C" w:rsidR="0098698D" w:rsidRPr="00A9408E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00FF"/>
          <w:sz w:val="24"/>
          <w:szCs w:val="24"/>
        </w:rPr>
      </w:pP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524CF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524CF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A9408E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ต้องไปชมม้าไม้ เมืองทรอย</w:t>
      </w:r>
    </w:p>
    <w:p w14:paraId="2BAAA671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6 คืน (พิเศษพัก...คัปปาโดเกีย 2 คืน)</w:t>
      </w:r>
    </w:p>
    <w:p w14:paraId="4CC00548" w14:textId="26CDE5B8" w:rsidR="0098698D" w:rsidRPr="00D10FC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="00D57FC7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="00D57FC7">
        <w:rPr>
          <w:rFonts w:ascii="Leelawadee" w:hAnsi="Leelawadee" w:cs="Leelawadee" w:hint="cs"/>
          <w:color w:val="002060"/>
          <w:sz w:val="24"/>
          <w:szCs w:val="24"/>
          <w:cs/>
        </w:rPr>
        <w:t>ดาว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D9778E3" w14:textId="77777777" w:rsidR="0098698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3705A596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>
        <w:rPr>
          <w:rFonts w:ascii="Leelawadee" w:hAnsi="Leelawadee" w:cs="Leelawadee"/>
          <w:color w:val="FF0000"/>
          <w:sz w:val="24"/>
          <w:szCs w:val="24"/>
        </w:rPr>
        <w:t xml:space="preserve"> 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EAE2E8D" w14:textId="41DD5359" w:rsidR="0098698D" w:rsidRPr="00732E34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2B3CC6DE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37364">
        <w:rPr>
          <w:rFonts w:ascii="Leelawadee" w:hAnsi="Leelawadee" w:cs="Leelawadee"/>
          <w:color w:val="FF0000"/>
          <w:sz w:val="24"/>
          <w:szCs w:val="24"/>
          <w:cs/>
        </w:rPr>
        <w:t>ชม สุสานอตาเติร์ก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55A5FF00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5C34805C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52D2FB2" w14:textId="77777777" w:rsidR="0098698D" w:rsidRPr="00732E34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DB30C9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118BBD8C" w14:textId="77777777" w:rsidR="0098698D" w:rsidRPr="001C05FE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 </w:t>
      </w:r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32E34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และช้อปปิ้งแหล่งใหม่ </w:t>
      </w:r>
      <w:proofErr w:type="spellStart"/>
      <w:r w:rsidRPr="00732E34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F24ED1D" w14:textId="77777777" w:rsidR="0098698D" w:rsidRDefault="0098698D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0B8AE84" w14:textId="24C96DFB" w:rsidR="005821AB" w:rsidRPr="009465E7" w:rsidRDefault="005821AB" w:rsidP="005821AB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</w:t>
      </w:r>
      <w:r>
        <w:rPr>
          <w:rFonts w:ascii="Tahoma" w:hAnsi="Tahoma" w:cs="Tahoma" w:hint="cs"/>
          <w:color w:val="002060"/>
          <w:sz w:val="24"/>
          <w:szCs w:val="24"/>
          <w:cs/>
        </w:rPr>
        <w:t xml:space="preserve">ง                </w:t>
      </w:r>
      <w:r w:rsidR="00A33F5D" w:rsidRPr="00A33F5D">
        <w:rPr>
          <w:rFonts w:ascii="Tahoma" w:hAnsi="Tahoma" w:cs="Tahoma" w:hint="cs"/>
          <w:color w:val="002060"/>
          <w:sz w:val="24"/>
          <w:szCs w:val="24"/>
          <w:cs/>
        </w:rPr>
        <w:t>เดือนกรกฎาคม</w:t>
      </w:r>
      <w:r w:rsidR="00A9408E" w:rsidRPr="00A33F5D">
        <w:rPr>
          <w:rFonts w:ascii="Tahoma" w:hAnsi="Tahoma" w:cs="Tahoma" w:hint="cs"/>
          <w:color w:val="002060"/>
          <w:sz w:val="24"/>
          <w:szCs w:val="24"/>
          <w:cs/>
        </w:rPr>
        <w:t xml:space="preserve"> 2566</w:t>
      </w:r>
    </w:p>
    <w:p w14:paraId="180BCB35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p w14:paraId="177F6E26" w14:textId="06214DDA" w:rsidR="005821AB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19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39E4AA10B0E541FBA57ED850DFA6C72F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6284D0CE591544DC8565236DFAD85279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8D13307069CB4F4590435FD74745CD01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>
        <w:rPr>
          <w:rFonts w:ascii="Leelawadee" w:hAnsi="Leelawadee" w:cs="Leelawadee"/>
          <w:color w:val="FF0000"/>
          <w:sz w:val="24"/>
          <w:szCs w:val="24"/>
        </w:rPr>
        <w:t>M</w:t>
      </w:r>
      <w:r w:rsidR="00A361D2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="00A361D2">
        <w:rPr>
          <w:rFonts w:ascii="Leelawadee" w:hAnsi="Leelawadee" w:cs="Leelawadee"/>
          <w:color w:val="FF0000"/>
          <w:sz w:val="24"/>
          <w:szCs w:val="24"/>
        </w:rPr>
        <w:t>N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 w:rsidR="005821AB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2545459E" w14:textId="77777777" w:rsidR="00FB0422" w:rsidRPr="00945414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E08BE4" w14:textId="77777777" w:rsidR="00FB0422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32637701" w14:textId="77777777" w:rsidR="00FB0422" w:rsidRPr="00FC6420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0EB15CA2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53B6880" w14:textId="78FC01D1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2:55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98698D">
        <w:rPr>
          <w:rFonts w:ascii="Leelawadee" w:hAnsi="Leelawadee" w:cs="Leelawadee" w:hint="cs"/>
          <w:color w:val="FF0000"/>
          <w:sz w:val="24"/>
          <w:szCs w:val="24"/>
          <w:cs/>
        </w:rPr>
        <w:t>9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1324D27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2240" behindDoc="0" locked="0" layoutInCell="1" allowOverlap="1" wp14:anchorId="0B32E134" wp14:editId="78A278F2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A59C1E2" id="Group 25" o:spid="_x0000_s1026" style="position:absolute;margin-left:-21.3pt;margin-top:1.75pt;width:580.5pt;height:189pt;z-index:252362240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6A9E7A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F28F11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B70AF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2CF50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C20AE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B2A1510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8770764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6355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2D31477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6C50FB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0F7D9C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F6BB23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1A1B86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2C5D5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060AEF" w14:textId="77777777" w:rsidR="005821A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b w:val="0"/>
          <w:bCs w:val="0"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A30BC6">
        <w:rPr>
          <w:rFonts w:ascii="Leelawadee" w:hAnsi="Leelawadee" w:cs="Leelawadee"/>
          <w:color w:val="FF0000"/>
          <w:szCs w:val="28"/>
        </w:rPr>
        <w:t>BLUE MOSQUE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HIPPODROME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Hagia Sophia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Topkapi</w:t>
      </w:r>
      <w:proofErr w:type="spellEnd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</w:p>
    <w:p w14:paraId="73DE2B81" w14:textId="0DC3F96C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           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Palace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ม้าไม้เมืองทรอย</w:t>
      </w:r>
      <w:r w:rsidR="00706634" w:rsidRPr="00706634"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>Hollywood of Troy</w:t>
      </w:r>
    </w:p>
    <w:p w14:paraId="2D37F0A8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61837C5" w14:textId="77777777" w:rsidR="005821AB" w:rsidRPr="006B6E53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Pr="00043BAF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A205921" w14:textId="77777777" w:rsidR="005821AB" w:rsidRPr="006B6E53" w:rsidRDefault="005821AB" w:rsidP="005821A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6083BA7" w14:textId="77777777" w:rsidR="005821AB" w:rsidRPr="00FC3D69" w:rsidRDefault="005821AB" w:rsidP="005821A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4E54877" w14:textId="74CC1A18" w:rsidR="005821AB" w:rsidRDefault="00D37733" w:rsidP="005821A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660787F3" w14:textId="77777777" w:rsidR="00D37733" w:rsidRPr="00FC3D69" w:rsidRDefault="00D37733" w:rsidP="005821A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9CC0E" w14:textId="2F0D9812" w:rsidR="005821AB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3EE5E614" w14:textId="378FB1B9" w:rsidR="005821AB" w:rsidRPr="00FC3D69" w:rsidRDefault="00C462F6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7360" behindDoc="0" locked="0" layoutInCell="1" allowOverlap="1" wp14:anchorId="3547E2B8" wp14:editId="4A0AE5A5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5600E9B" id="Group 31" o:spid="_x0000_s1026" style="position:absolute;margin-left:0;margin-top:24.35pt;width:590.25pt;height:213.75pt;z-index:252367360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แตน</w:t>
      </w:r>
      <w:r w:rsidR="00FB0422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4B87126" w14:textId="77777777" w:rsidR="005821AB" w:rsidRPr="00FC3D69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D97728" w14:textId="77777777" w:rsidR="005821AB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BBCDD6B" w14:textId="77777777" w:rsidR="005821AB" w:rsidRPr="00FC3D69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E2741D"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379648" behindDoc="0" locked="0" layoutInCell="1" allowOverlap="1" wp14:anchorId="7D6B01C7" wp14:editId="5CC056AC">
            <wp:simplePos x="0" y="0"/>
            <wp:positionH relativeFrom="column">
              <wp:posOffset>-364934</wp:posOffset>
            </wp:positionH>
            <wp:positionV relativeFrom="paragraph">
              <wp:posOffset>29210</wp:posOffset>
            </wp:positionV>
            <wp:extent cx="7534275" cy="3734209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73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7524D" w14:textId="77777777" w:rsidR="005821AB" w:rsidRPr="00FC3D69" w:rsidRDefault="005821AB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D6D2B44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19AA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3604E8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66F9C5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88CAF6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DF3B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03FC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F32829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586EFA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A674F6" w14:textId="77777777" w:rsidR="005821AB" w:rsidRPr="00614E0E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E20338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A24CF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6E8BF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FCA1CD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D82736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65387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3495E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66D8C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97A7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00FB51" w14:textId="17FBB637" w:rsidR="005821AB" w:rsidRDefault="005821AB" w:rsidP="005821AB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BB61FE7" w14:textId="0946A75E" w:rsidR="005821AB" w:rsidRPr="005626E5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F2B3B6" w14:textId="1C62C194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7DE5424D" w14:textId="53C9EFF2" w:rsidR="005821AB" w:rsidRDefault="00C462F6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77600" behindDoc="0" locked="0" layoutInCell="1" allowOverlap="1" wp14:anchorId="0D0DE7B7" wp14:editId="313F1974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016" cy="3274695"/>
            <wp:effectExtent l="0" t="0" r="0" b="190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016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D8778" w14:textId="56B0B2D8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B2FE67" w14:textId="2CE47955" w:rsidR="005821AB" w:rsidRPr="007215EA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D6A045" w14:textId="0194311D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CF2B71" w14:textId="081B9CFE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669E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89B2" w14:textId="42BF3B5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9A6A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FE0F9B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A98EA4" w14:textId="42AACE2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D2019F" w14:textId="63B5AEB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4F4A6" w14:textId="7C2F3B7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7A4D82" w14:textId="71B22D39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FC5FD4" w14:textId="45DF0AB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4F533" w14:textId="50398C0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6F6D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C149FE" w14:textId="5693FBEA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404407" w14:textId="4271489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7EA79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EF5C83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6BD800" w14:textId="397C69ED" w:rsidR="00C462F6" w:rsidRPr="006B6E53" w:rsidRDefault="00C462F6" w:rsidP="00C462F6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1D7106DB" w14:textId="23CFABC1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96032" behindDoc="0" locked="0" layoutInCell="1" allowOverlap="1" wp14:anchorId="21E748FE" wp14:editId="3AD51E44">
                <wp:simplePos x="0" y="0"/>
                <wp:positionH relativeFrom="page">
                  <wp:posOffset>57785</wp:posOffset>
                </wp:positionH>
                <wp:positionV relativeFrom="paragraph">
                  <wp:posOffset>1541828</wp:posOffset>
                </wp:positionV>
                <wp:extent cx="7409815" cy="2380615"/>
                <wp:effectExtent l="0" t="0" r="635" b="635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9815" cy="238061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DE38C28" id="Group 1228932624" o:spid="_x0000_s1026" style="position:absolute;margin-left:4.55pt;margin-top:121.4pt;width:583.45pt;height:187.45pt;z-index:252396032;mso-position-horizontal-relative:page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"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23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24" o:title=""/>
                </v:shape>
                <w10:wrap type="square" anchorx="page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1" w:name="_Hlk135745883"/>
      <w:proofErr w:type="spellStart"/>
      <w:r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BB32E2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BB32E2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CFCC438" w14:textId="4B580185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EAB6D" w14:textId="27204E85" w:rsidR="005821AB" w:rsidRPr="00B40B39" w:rsidRDefault="005821AB" w:rsidP="0037746D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487379AC" w14:textId="77777777" w:rsidR="005821AB" w:rsidRPr="00B40B39" w:rsidRDefault="005821AB" w:rsidP="005821AB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0F85BE" w14:textId="58882E58" w:rsidR="005821AB" w:rsidRPr="00B40B39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>IRIS</w:t>
      </w:r>
      <w:r w:rsidR="00706634" w:rsidRPr="0070663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706634" w:rsidRPr="00367DF4">
        <w:rPr>
          <w:rFonts w:ascii="Leelawadee" w:hAnsi="Leelawadee" w:cs="Leelawadee"/>
          <w:color w:val="FF0000"/>
          <w:sz w:val="24"/>
          <w:szCs w:val="24"/>
        </w:rPr>
        <w:t>C</w:t>
      </w:r>
      <w:r w:rsidR="00706634">
        <w:rPr>
          <w:rFonts w:ascii="Leelawadee" w:hAnsi="Leelawadee" w:cs="Leelawadee"/>
          <w:color w:val="FF0000"/>
          <w:sz w:val="24"/>
          <w:szCs w:val="24"/>
        </w:rPr>
        <w:t>ANAKKALE</w:t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 xml:space="preserve">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B8A7DBA" w14:textId="246956CD" w:rsidR="005821AB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2B0608C9" w14:textId="6BFB53C0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706634"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2254B4" w:rsidRPr="002254B4">
        <w:rPr>
          <w:rFonts w:ascii="Leelawadee" w:hAnsi="Leelawadee" w:cs="Leelawadee"/>
          <w:color w:val="FF0000"/>
          <w:szCs w:val="28"/>
          <w:cs/>
        </w:rPr>
        <w:t xml:space="preserve">ทุ่งดอกลาเวนเดอร์ </w:t>
      </w:r>
      <w:r w:rsidR="002254B4" w:rsidRPr="002254B4">
        <w:rPr>
          <w:rFonts w:ascii="Leelawadee" w:hAnsi="Leelawadee" w:cs="Leelawadee"/>
          <w:b w:val="0"/>
          <w:bCs w:val="0"/>
          <w:color w:val="002060"/>
          <w:sz w:val="24"/>
          <w:szCs w:val="24"/>
        </w:rPr>
        <w:t>I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ปามุคคาเล่ </w:t>
      </w:r>
      <w:bookmarkStart w:id="3" w:name="_Hlk135747068"/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bookmarkEnd w:id="3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</w:p>
    <w:p w14:paraId="218BD40C" w14:textId="5DE2C3CF" w:rsidR="005821AB" w:rsidRPr="00B51010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4" w:name="_Hlk117720773"/>
      <w:r w:rsidRPr="00AF533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AF533D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2E5F31F" w14:textId="381ABCC7" w:rsidR="00BC68A0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E9DC31E" w14:textId="5D1EC12E" w:rsidR="00BC68A0" w:rsidRPr="003A785F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sz w:val="24"/>
          <w:szCs w:val="24"/>
        </w:rPr>
        <w:tab/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706634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</w:t>
      </w:r>
      <w:r w:rsidR="00A9408E">
        <w:rPr>
          <w:rFonts w:ascii="Leelawadee" w:hAnsi="Leelawadee" w:cs="Leelawadee" w:hint="cs"/>
          <w:color w:val="002060"/>
          <w:sz w:val="24"/>
          <w:szCs w:val="24"/>
          <w:cs/>
        </w:rPr>
        <w:t>ผ่าน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>ชมเมืองเพอร์กามัม</w:t>
      </w:r>
      <w:r w:rsid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70663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แวะรับประทานอาหารกลางวัน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bookmarkEnd w:id="5"/>
    <w:p w14:paraId="7632D8CE" w14:textId="796C422B" w:rsidR="00A9408E" w:rsidRDefault="00A9408E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70F8A36" w14:textId="0135560D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28C7BAB5" w14:textId="0B8C947C" w:rsidR="000E62A5" w:rsidRDefault="0070663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ณ </w:t>
      </w:r>
      <w:proofErr w:type="spellStart"/>
      <w:r w:rsidRPr="00706634">
        <w:rPr>
          <w:rFonts w:ascii="Leelawadee" w:hAnsi="Leelawadee" w:cs="Leelawadee"/>
          <w:color w:val="FF0000"/>
          <w:sz w:val="24"/>
          <w:szCs w:val="24"/>
        </w:rPr>
        <w:t>Kuyucak</w:t>
      </w:r>
      <w:proofErr w:type="spellEnd"/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เมืองอิสปาร์ตา หรืออีกชื่อหนึ่งคือ </w:t>
      </w:r>
      <w:r w:rsidRPr="007E31ED">
        <w:rPr>
          <w:rFonts w:ascii="Leelawadee" w:hAnsi="Leelawadee" w:cs="Leelawadee"/>
          <w:color w:val="FF0000"/>
          <w:sz w:val="24"/>
          <w:szCs w:val="24"/>
        </w:rPr>
        <w:t>The</w:t>
      </w:r>
      <w:r w:rsidRP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Lavender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ที่บานสะพรั่งสวยงาม 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2254B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ปี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จะมีเฉพาะเดือน กลางเดือนมิถุนายน 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สิงหาคม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 ของทุกปี เท่านั้น</w:t>
      </w:r>
    </w:p>
    <w:p w14:paraId="1B8AD78E" w14:textId="067FC92A" w:rsidR="007E31ED" w:rsidRDefault="007E31ED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อิสระให้ท่านได้ถ่ายรูปกันเต็มที่ พร้อมเลือกซื้อของฝากของที่ระลึก ผลิตจากดอกลาเวนเดอร์ .........</w:t>
      </w:r>
    </w:p>
    <w:p w14:paraId="002EA536" w14:textId="6F54FB57" w:rsidR="007E31ED" w:rsidRDefault="002254B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07296" behindDoc="0" locked="0" layoutInCell="1" allowOverlap="1" wp14:anchorId="4086CAC2" wp14:editId="2A3B2374">
                <wp:simplePos x="0" y="0"/>
                <wp:positionH relativeFrom="margin">
                  <wp:align>center</wp:align>
                </wp:positionH>
                <wp:positionV relativeFrom="paragraph">
                  <wp:posOffset>69850</wp:posOffset>
                </wp:positionV>
                <wp:extent cx="7331710" cy="2395220"/>
                <wp:effectExtent l="0" t="0" r="2540" b="5080"/>
                <wp:wrapNone/>
                <wp:docPr id="8321697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1710" cy="2395220"/>
                          <a:chOff x="0" y="0"/>
                          <a:chExt cx="7332082" cy="2395220"/>
                        </a:xfrm>
                      </wpg:grpSpPr>
                      <pic:pic xmlns:pic="http://schemas.openxmlformats.org/drawingml/2006/picture">
                        <pic:nvPicPr>
                          <pic:cNvPr id="2054602509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410" cy="2395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65974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6227" y="0"/>
                            <a:ext cx="3665855" cy="2394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C4F23EA" id="Group 7" o:spid="_x0000_s1026" style="position:absolute;margin-left:0;margin-top:5.5pt;width:577.3pt;height:188.6pt;z-index:252407296;mso-position-horizontal:center;mso-position-horizontal-relative:margin" coordsize="73320,2395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">
                <v:shape id="Picture 5" o:spid="_x0000_s1027" type="#_x0000_t75" style="position:absolute;width:36614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">
                  <v:imagedata r:id="rId27" o:title=""/>
                </v:shape>
                <v:shape id="Picture 6" o:spid="_x0000_s1028" type="#_x0000_t75" style="position:absolute;left:36662;width:36658;height:2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08F872B4" w14:textId="0AE2C1F6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5F7DE9C9" w14:textId="0C13B9F3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5321C47" w14:textId="491C736A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58785CE" w14:textId="6B7496F1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0680ECA" w14:textId="40D7B2A8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38E3DF9" w14:textId="69AA018A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9DAF19C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87B8090" w14:textId="487D3BE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6B6DE7E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1BCFA2E" w14:textId="0C22972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63527DFC" w14:textId="525F27EF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A06FA05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CCB00E2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A35FFAC" w14:textId="3BB2A765" w:rsidR="005821AB" w:rsidRDefault="005821AB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49E6352" w14:textId="77777777" w:rsidR="005821AB" w:rsidRDefault="005821AB" w:rsidP="005821AB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501C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mc:AlternateContent>
          <mc:Choice Requires="wpg">
            <w:drawing>
              <wp:anchor distT="0" distB="0" distL="114300" distR="114300" simplePos="0" relativeHeight="252368384" behindDoc="0" locked="0" layoutInCell="1" allowOverlap="1" wp14:anchorId="53C67D34" wp14:editId="1F18CCE0">
                <wp:simplePos x="0" y="0"/>
                <wp:positionH relativeFrom="column">
                  <wp:posOffset>-260986</wp:posOffset>
                </wp:positionH>
                <wp:positionV relativeFrom="paragraph">
                  <wp:posOffset>43180</wp:posOffset>
                </wp:positionV>
                <wp:extent cx="7381875" cy="2486025"/>
                <wp:effectExtent l="0" t="0" r="9525" b="952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486025"/>
                          <a:chOff x="0" y="0"/>
                          <a:chExt cx="7037070" cy="2228215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0"/>
                          <a:stretch/>
                        </pic:blipFill>
                        <pic:spPr bwMode="auto">
                          <a:xfrm>
                            <a:off x="3467100" y="0"/>
                            <a:ext cx="3569970" cy="222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52D5BCC" id="Group 38" o:spid="_x0000_s1026" style="position:absolute;margin-left:-20.55pt;margin-top:3.4pt;width:581.25pt;height:195.75pt;z-index:252368384;mso-width-relative:margin;mso-height-relative:margin" coordsize="70370,222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">
                <v:shape id="Picture 460" o:spid="_x0000_s1027" type="#_x0000_t75" style="position:absolute;width:34664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1" o:title=""/>
                  <o:lock v:ext="edit" aspectratio="f"/>
                </v:shape>
                <v:shape id="Picture 1" o:spid="_x0000_s1028" type="#_x0000_t75" style="position:absolute;left:34671;width:35699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">
                  <v:imagedata r:id="rId32" o:title="" cropleft="5597f"/>
                </v:shape>
              </v:group>
            </w:pict>
          </mc:Fallback>
        </mc:AlternateContent>
      </w:r>
    </w:p>
    <w:p w14:paraId="17310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01CFE95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35F856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28E84A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083131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F813EB1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C4EE02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8F9C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28ABBE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56CA1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93609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3EC8BD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4BCB56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6882083" w14:textId="77777777" w:rsidR="005821AB" w:rsidRPr="00B870D6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7F5411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นำท่านชม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B870D6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57262E38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EC80B42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0B64D8EB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36E25F40" w14:textId="70F88D53" w:rsidR="005821AB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BC68A0" w:rsidRPr="00BC68A0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56CF6B7" w14:textId="77777777" w:rsidR="005821AB" w:rsidRDefault="005821AB" w:rsidP="005821AB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60418380" w14:textId="576011F4" w:rsidR="005821AB" w:rsidRPr="004F063B" w:rsidRDefault="005821AB" w:rsidP="009C48B0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C48B0" w:rsidRPr="00A30BC6">
        <w:rPr>
          <w:rFonts w:ascii="Leelawadee" w:hAnsi="Leelawadee" w:cs="Leelawadee"/>
          <w:color w:val="FF0000"/>
          <w:szCs w:val="28"/>
          <w:cs/>
        </w:rPr>
        <w:t>พิพิธภัณฑ์เมฟลานา</w:t>
      </w:r>
      <w:r w:rsidR="009C48B0" w:rsidRPr="00A30BC6">
        <w:rPr>
          <w:rFonts w:ascii="Leelawadee" w:hAnsi="Leelawadee" w:cs="Leelawadee"/>
          <w:b w:val="0"/>
          <w:bCs w:val="0"/>
          <w:color w:val="FF0000"/>
          <w:szCs w:val="28"/>
          <w:cs/>
        </w:rPr>
        <w:t xml:space="preserve">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คาราวานสไรน์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คัปปาโดเกีย</w:t>
      </w:r>
    </w:p>
    <w:p w14:paraId="4C5EA81B" w14:textId="77777777" w:rsidR="005821AB" w:rsidRPr="002D184C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6663EF25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7F806" w14:textId="678F38AE" w:rsidR="005821AB" w:rsidRPr="00C462F6" w:rsidRDefault="005821AB" w:rsidP="00C462F6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นำชมถ่ายรูป </w:t>
      </w:r>
      <w:r w:rsidRPr="003C52AE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พิพิธภัณฑ์เมฟลานา </w:t>
      </w:r>
      <w:r w:rsidRPr="003C52AE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3C52AE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ได้รับการประกาศรับรองให้เป็นมรดกโลกจาก องค์การยูเนสโก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นําท่านแวะชม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ถ่ายรูป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1F286836" w14:textId="7C7E4EB6" w:rsidR="005821AB" w:rsidRDefault="00A9408E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69408" behindDoc="0" locked="0" layoutInCell="1" allowOverlap="1" wp14:anchorId="1996E8C7" wp14:editId="26A52F42">
                <wp:simplePos x="0" y="0"/>
                <wp:positionH relativeFrom="column">
                  <wp:posOffset>-339881</wp:posOffset>
                </wp:positionH>
                <wp:positionV relativeFrom="paragraph">
                  <wp:posOffset>122148</wp:posOffset>
                </wp:positionV>
                <wp:extent cx="7448550" cy="2437681"/>
                <wp:effectExtent l="0" t="38100" r="95250" b="7747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49" cy="2437681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882D855" id="Group 40" o:spid="_x0000_s1026" style="position:absolute;margin-left:-26.75pt;margin-top:9.6pt;width:586.5pt;height:191.95pt;z-index:252369408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">
                <v:shape id="Picture 1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35" o:title=""/>
                  <v:shadow on="t" color="black" opacity="28180f" origin="-.5,-.5" offset=".74836mm,.74836mm"/>
                </v:shape>
                <v:shape id="Picture 39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">
                  <v:imagedata r:id="rId36" o:title=""/>
                </v:shape>
              </v:group>
            </w:pict>
          </mc:Fallback>
        </mc:AlternateContent>
      </w:r>
    </w:p>
    <w:p w14:paraId="08D7F09B" w14:textId="229391B2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F3619D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989208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CB2687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5F3DC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D1E83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C74A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A7078B1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D2D8F8" w14:textId="77777777" w:rsidR="005821AB" w:rsidRPr="0053669E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A848D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01BE2A0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8D1DFF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689669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316542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55E6417" w14:textId="77777777" w:rsidR="005821AB" w:rsidRPr="0053669E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21329AF4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6F38E4" w14:textId="3B9F3D5A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EE649CA" w14:textId="20ABB06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3A97E63" w14:textId="709F2EB9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ห้องอาหารโรงแรม</w:t>
      </w:r>
    </w:p>
    <w:p w14:paraId="0EE4AFD9" w14:textId="3B90797D" w:rsidR="005821AB" w:rsidRDefault="002254B4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376576" behindDoc="0" locked="0" layoutInCell="1" allowOverlap="1" wp14:anchorId="618F2234" wp14:editId="1733DC20">
                <wp:simplePos x="0" y="0"/>
                <wp:positionH relativeFrom="page">
                  <wp:posOffset>86528</wp:posOffset>
                </wp:positionH>
                <wp:positionV relativeFrom="paragraph">
                  <wp:posOffset>123861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7C8AF14" id="Group 448" o:spid="_x0000_s1026" style="position:absolute;margin-left:6.8pt;margin-top:9.75pt;width:582pt;height:195pt;z-index:252376576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39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40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9C6366" w:rsidRPr="009C6366">
        <w:rPr>
          <w:rFonts w:ascii="Leelawadee" w:hAnsi="Leelawadee" w:cs="Leelawadee"/>
          <w:color w:val="FF0000"/>
          <w:sz w:val="24"/>
          <w:szCs w:val="24"/>
        </w:rPr>
        <w:t xml:space="preserve">RAMADA BY WYNDHAM CAPPADOCIA HOTEL 4* 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763AC25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D76E4" w14:textId="51E320A2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6" w:name="_Hlk123257592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2911BB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2911B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911BB" w:rsidRPr="003F3E5D">
        <w:rPr>
          <w:rFonts w:ascii="Leelawadee" w:hAnsi="Leelawadee" w:cs="Leelawadee"/>
          <w:b w:val="0"/>
          <w:bCs w:val="0"/>
          <w:color w:val="002060"/>
          <w:szCs w:val="28"/>
        </w:rPr>
        <w:t>Avanos Village</w:t>
      </w:r>
    </w:p>
    <w:bookmarkEnd w:id="6"/>
    <w:p w14:paraId="1C06DE2D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08A8F2B3" w14:textId="77777777" w:rsidR="005821AB" w:rsidRPr="004F063B" w:rsidRDefault="005821AB" w:rsidP="005821AB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547374C6" w14:textId="77A0C035" w:rsidR="005821AB" w:rsidRDefault="002254B4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0672" behindDoc="0" locked="0" layoutInCell="1" allowOverlap="1" wp14:anchorId="29BD8C98" wp14:editId="6BA94F1A">
                <wp:simplePos x="0" y="0"/>
                <wp:positionH relativeFrom="page">
                  <wp:posOffset>57150</wp:posOffset>
                </wp:positionH>
                <wp:positionV relativeFrom="paragraph">
                  <wp:posOffset>425079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67051334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1623687560" name="Picture 162368756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1419174" name="Picture 59141917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EB52872" id="Group 1967051334" o:spid="_x0000_s1026" style="position:absolute;margin-left:4.5pt;margin-top:33.45pt;width:586.7pt;height:200.25pt;z-index:252380672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">
                <v:shape id="Picture 162368756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">
                  <v:imagedata r:id="rId43" o:title="รูปภาพที่เกี่ยวข้อง"/>
                  <v:shadow on="t" color="black" opacity="26214f" origin=",-.5" offset="0,3pt"/>
                </v:shape>
                <v:shape id="Picture 591419174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">
                  <v:imagedata r:id="rId44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6C53AF29" w14:textId="05564548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</w:t>
      </w:r>
      <w:r w:rsidR="00CC55F4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CC55F4" w:rsidRPr="00CC55F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CC55F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(</w:t>
      </w:r>
      <w:r w:rsidR="002254B4" w:rsidRPr="002254B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6173B2ED" w14:textId="0AD6D815" w:rsidR="005821AB" w:rsidRDefault="00D37733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400128" behindDoc="0" locked="0" layoutInCell="1" allowOverlap="1" wp14:anchorId="4B02058B" wp14:editId="1CF6EC80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11A3ACA5" id="Group 811993287" o:spid="_x0000_s1026" style="position:absolute;margin-left:5.85pt;margin-top:8.15pt;width:582.7pt;height:176.5pt;z-index:252400128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48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49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50" o:title=""/>
                </v:shape>
                <w10:wrap anchorx="page"/>
              </v:group>
            </w:pict>
          </mc:Fallback>
        </mc:AlternateContent>
      </w:r>
    </w:p>
    <w:p w14:paraId="2EA411D4" w14:textId="50B6FAA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4CC2C9" w14:textId="7F8DDFC4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6D991E2" w14:textId="48C91D29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BE3E0D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5F6659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E60DD8" w14:textId="2E604162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6ADE312" w14:textId="00FD273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ED0DF1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C3CBFAE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5063CE8" w14:textId="77777777" w:rsidR="00D37733" w:rsidRDefault="00D37733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ผ่านชม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>
        <w:rPr>
          <w:rFonts w:ascii="Leelawadee" w:hAnsi="Leelawadee" w:cs="Leelawadee"/>
          <w:color w:val="FF0000"/>
          <w:sz w:val="24"/>
          <w:szCs w:val="24"/>
        </w:rPr>
        <w:t>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28E2A215" w14:textId="5DE19739" w:rsidR="002254B4" w:rsidRDefault="002254B4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381696" behindDoc="0" locked="0" layoutInCell="1" allowOverlap="1" wp14:anchorId="368B29AB" wp14:editId="41DBDE8D">
                <wp:simplePos x="0" y="0"/>
                <wp:positionH relativeFrom="page">
                  <wp:posOffset>60384</wp:posOffset>
                </wp:positionH>
                <wp:positionV relativeFrom="paragraph">
                  <wp:posOffset>65465</wp:posOffset>
                </wp:positionV>
                <wp:extent cx="7464953" cy="2527540"/>
                <wp:effectExtent l="0" t="0" r="3175" b="635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953" cy="2527540"/>
                          <a:chOff x="15366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5366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0504989" id="Group 27" o:spid="_x0000_s1026" style="position:absolute;margin-left:4.75pt;margin-top:5.15pt;width:587.8pt;height:199pt;z-index:252381696;mso-position-horizontal-relative:page;mso-width-relative:margin;mso-height-relative:margin" coordorigin="153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">
                <v:shape id="Picture 29" o:spid="_x0000_s1027" type="#_x0000_t75" alt="ผลการค้นหารูปภาพสำหรับ Kaymakli" style="position:absolute;left:153;width:33408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3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4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158EA1AC" w14:textId="420F3E9B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D0DAA" w14:textId="477674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6205DB" w14:textId="390410B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766E4" w14:textId="5AEDD7D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832BD7" w14:textId="566C85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35D06B" w14:textId="4706873E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894F57" w14:textId="3C009B44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5BED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66BF87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CE893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71ED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9FD3C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959CA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F4D9B4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8D55A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31B12DA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30AEF75C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435446CF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2D4A7E" w14:textId="77777777" w:rsidR="005821AB" w:rsidRPr="008423B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นครใต้ดินชาดัค </w:t>
      </w:r>
      <w:r w:rsidRPr="008965B8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8965B8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คริสตกาล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ชาวคัปปา โดเชียได้มีการสร้างเมืองใต้ดินเพื่อเป็นหลุมหลบภัยจากการบุกรุกของ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ชาวโรมัน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ขุดเจาะไปเรื่อยๆ</w:t>
      </w:r>
    </w:p>
    <w:p w14:paraId="5D625B71" w14:textId="1AA08546" w:rsidR="005821AB" w:rsidRDefault="00CC55F4" w:rsidP="00CC55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392960" behindDoc="0" locked="0" layoutInCell="1" allowOverlap="1" wp14:anchorId="08A64E63" wp14:editId="665DDAF6">
                <wp:simplePos x="0" y="0"/>
                <wp:positionH relativeFrom="margin">
                  <wp:posOffset>-200025</wp:posOffset>
                </wp:positionH>
                <wp:positionV relativeFrom="paragraph">
                  <wp:posOffset>798566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70426056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1244223923" name="Picture 124422392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242458" name="Picture 105124245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9FEA6A8" id="Group 70426056" o:spid="_x0000_s1026" style="position:absolute;margin-left:-15.75pt;margin-top:62.9pt;width:564.4pt;height:189.75pt;z-index:252392960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">
                <v:shape id="Picture 1244223923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">
                  <v:imagedata r:id="rId57" o:title=""/>
                </v:shape>
                <v:shape id="Picture 1051242458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">
                  <v:imagedata r:id="rId58" o:title=""/>
                </v:shape>
                <w10:wrap type="through" anchorx="margin"/>
              </v:group>
            </w:pict>
          </mc:Fallback>
        </mc:AlternateConten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จนใต้พ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ื้น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ดินคัปปาโดเชียกลายเป็นเมืองอีกหลายๆ เมือง ภายในมี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ทั้ง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โบสถ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คริสจักร โรงเรียนสอนศาสนา โรงเก็บไวน์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คอกม้า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ห้องโถง ห้องนอน ห้องน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้ำ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โถง ห้องนอน บ่อน้ำ ห้อง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ถนอมอาหาร ห้องครัว ห้องอาหาร ฯลฯ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ชั้น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กว่าชั้น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5821AB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215AE5E7" w14:textId="7C26177D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จากนั้น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37329F51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16BC7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F4828F8" w14:textId="77777777" w:rsidR="005821AB" w:rsidRPr="0053669E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589DD8" w14:textId="7151DEBA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6926D1" w:rsidRPr="006926D1">
        <w:rPr>
          <w:rFonts w:ascii="Leelawadee" w:hAnsi="Leelawadee" w:cs="Leelawadee"/>
          <w:color w:val="FF0000"/>
          <w:sz w:val="24"/>
          <w:szCs w:val="24"/>
        </w:rPr>
        <w:t>RAMADA BY WYNDHAM CAPPADOCIA HOTEL</w:t>
      </w:r>
      <w:r w:rsidR="006926D1" w:rsidRPr="006926D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="002911BB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="009C6366">
        <w:rPr>
          <w:rFonts w:ascii="Leelawadee" w:hAnsi="Leelawadee" w:cs="Leelawadee"/>
          <w:color w:val="FF0000"/>
          <w:sz w:val="24"/>
          <w:szCs w:val="24"/>
        </w:rPr>
        <w:t>*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78AC22BC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BD7A22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ทะเลสาบเกลือ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สุสานอตาเติร์ก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</w:p>
    <w:p w14:paraId="460363A9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B1327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D4DE4B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365312" behindDoc="0" locked="0" layoutInCell="1" allowOverlap="1" wp14:anchorId="53E0C99A" wp14:editId="0C06CAA9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C1D9ABA" id="Group 479" o:spid="_x0000_s1026" style="position:absolute;margin-left:-22.05pt;margin-top:64.55pt;width:585.75pt;height:187.5pt;z-index:252365312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iNxi0EDAAB6CAAADgAAAAAA&#10;AAAAAAAAAAA8AgAAZHJzL2Uyb0RvYy54bWxQSwECLQAKAAAAAAAAACEA8rAYQTuqAQA7qgEAFQAA&#10;AAAAAAAAAAAAAACpBQAAZHJzL21lZGlhL2ltYWdlMS5qcGVnUEsBAi0ACgAAAAAAAAAhALThoaEW&#10;PAEAFjwBABUAAAAAAAAAAAAAAAAAF7ABAGRycy9tZWRpYS9pbWFnZTIuanBlZ1BLAQItABQABgAI&#10;AAAAIQAKIV2E4gAAAAwBAAAPAAAAAAAAAAAAAAAAAGD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1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2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4A3F93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2254B4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60D79D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33C58F5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D8E50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A37364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A37364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A37364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37364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47B96EB3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ที่ให้ผู้หญิงสามารถทำงาน ศึกษา ได้เหมือนผู้ชาย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ภายในมีโลงศพ (แต่ไม่ได้บรรจุศพไว้ ) </w:t>
      </w:r>
      <w:r w:rsidRPr="0071526C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FD8A87D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คือหนึ่งในสถานที่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25C4869F" w14:textId="624806CA" w:rsidR="005821AB" w:rsidRDefault="00CC55F4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70432" behindDoc="0" locked="0" layoutInCell="1" allowOverlap="1" wp14:anchorId="13AD762B" wp14:editId="2943C5FC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42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/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D58FA" w14:textId="61AA4CBC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13E094" w14:textId="2D3E5F24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EB991F" w14:textId="3BF84182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35A41A" w14:textId="5EF5558E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35B433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FE2E6B" w14:textId="7C545425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0FB5925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97B0B0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623E63" w14:textId="6B316DA3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00056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C050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AAC3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6ED5A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06A5A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DF6E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C5998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3869D" w14:textId="77777777" w:rsidR="005821AB" w:rsidRDefault="005821AB" w:rsidP="00CC55F4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EFEE5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ได้เวลาเดินทางทางสู่</w:t>
      </w:r>
      <w:r w:rsidRPr="003501B6">
        <w:rPr>
          <w:rFonts w:ascii="Leelawadee" w:hAnsi="Leelawadee" w:cs="Leelawadee" w:hint="cs"/>
          <w:color w:val="002060"/>
          <w:sz w:val="24"/>
          <w:szCs w:val="24"/>
          <w:cs/>
        </w:rPr>
        <w:t>เมือง</w:t>
      </w:r>
      <w:r w:rsidRPr="003501B6">
        <w:rPr>
          <w:color w:val="002060"/>
        </w:rPr>
        <w:t xml:space="preserve"> </w:t>
      </w:r>
      <w:r w:rsidRPr="003501B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3501B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3501B6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3501B6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3501B6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4922AE7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EDF32AE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44C6B1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4BFC06B0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7F73E059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19F4218D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3B898872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B0C1633" w14:textId="26444C8A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371456" behindDoc="0" locked="0" layoutInCell="1" allowOverlap="1" wp14:anchorId="5725D87E" wp14:editId="280F1BBB">
            <wp:simplePos x="0" y="0"/>
            <wp:positionH relativeFrom="column">
              <wp:posOffset>-337185</wp:posOffset>
            </wp:positionH>
            <wp:positionV relativeFrom="paragraph">
              <wp:posOffset>222885</wp:posOffset>
            </wp:positionV>
            <wp:extent cx="7515225" cy="3314700"/>
            <wp:effectExtent l="0" t="0" r="9525" b="0"/>
            <wp:wrapNone/>
            <wp:docPr id="45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/>
                  </pic:blipFill>
                  <pic:spPr bwMode="auto">
                    <a:xfrm>
                      <a:off x="0" y="0"/>
                      <a:ext cx="7515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1E58C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C8DF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9F756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8CD0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8F98F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EBC70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3FDB3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CAC9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9162F3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8DFE2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D3F4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52019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1362BC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F833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19A24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747590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CEC6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9243B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3C716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D7B053" w14:textId="77777777" w:rsidR="005821AB" w:rsidRPr="00FC3D69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47941833" w14:textId="77777777" w:rsidR="005821AB" w:rsidRDefault="005821AB" w:rsidP="005821AB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13146" w14:textId="2C2A177A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37746D" w:rsidRPr="0037746D">
        <w:rPr>
          <w:rFonts w:ascii="Leelawadee" w:hAnsi="Leelawadee" w:cs="Leelawadee"/>
          <w:color w:val="FF0000"/>
          <w:sz w:val="24"/>
          <w:szCs w:val="24"/>
        </w:rPr>
        <w:t xml:space="preserve">EBRULU KONAK </w:t>
      </w:r>
      <w:r w:rsidRPr="0037746D">
        <w:rPr>
          <w:rFonts w:ascii="Leelawadee" w:hAnsi="Leelawadee" w:cs="Leelawadee"/>
          <w:color w:val="FF0000"/>
          <w:sz w:val="24"/>
          <w:szCs w:val="24"/>
        </w:rPr>
        <w:t xml:space="preserve">HOTEL </w:t>
      </w:r>
      <w:r>
        <w:rPr>
          <w:rFonts w:ascii="Leelawadee" w:hAnsi="Leelawadee" w:cs="Leelawadee"/>
          <w:color w:val="FF0000"/>
          <w:sz w:val="24"/>
          <w:szCs w:val="24"/>
        </w:rPr>
        <w:t>SAFRANBOLU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BC68A0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C7C0E9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49821C" w14:textId="77777777" w:rsidR="005821AB" w:rsidRPr="00072188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proofErr w:type="spellStart"/>
      <w:r w:rsidRPr="00A30BC6">
        <w:rPr>
          <w:rFonts w:ascii="Leelawadee" w:hAnsi="Leelawadee" w:cs="Leelawadee"/>
          <w:color w:val="FF0000"/>
          <w:szCs w:val="28"/>
        </w:rPr>
        <w:t>Taksim</w:t>
      </w:r>
      <w:proofErr w:type="spellEnd"/>
      <w:r w:rsidRPr="00A30BC6">
        <w:rPr>
          <w:rFonts w:ascii="Leelawadee" w:hAnsi="Leelawadee" w:cs="Leelawadee"/>
          <w:color w:val="FF0000"/>
          <w:szCs w:val="28"/>
        </w:rPr>
        <w:t xml:space="preserve"> Square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</w:p>
    <w:p w14:paraId="15116DBA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8AB2E4B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3A1BD62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นำท่านเดินชมเมือง </w:t>
      </w:r>
      <w:r w:rsidRPr="00B0046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>)</w:t>
      </w:r>
      <w:r w:rsidRPr="00B00466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เมืองมรดกโลกทางด้านวัฒนธรรม 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 xml:space="preserve">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B00466">
        <w:rPr>
          <w:rFonts w:ascii="Leelawadee" w:hAnsi="Leelawadee" w:cs="Leelawadee"/>
          <w:color w:val="002060"/>
          <w:sz w:val="24"/>
          <w:szCs w:val="24"/>
        </w:rPr>
        <w:t>,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น้ำพุประวัติศาสตร์</w:t>
      </w:r>
      <w:r w:rsidRPr="00B00466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8F36704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2480" behindDoc="0" locked="0" layoutInCell="1" allowOverlap="1" wp14:anchorId="3267D67B" wp14:editId="66A79DD6">
                <wp:simplePos x="0" y="0"/>
                <wp:positionH relativeFrom="column">
                  <wp:posOffset>-299085</wp:posOffset>
                </wp:positionH>
                <wp:positionV relativeFrom="paragraph">
                  <wp:posOffset>131445</wp:posOffset>
                </wp:positionV>
                <wp:extent cx="7410450" cy="2486025"/>
                <wp:effectExtent l="0" t="0" r="0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58E0EB8" id="Group 48" o:spid="_x0000_s1026" style="position:absolute;margin-left:-23.55pt;margin-top:10.35pt;width:583.5pt;height:195.75pt;z-index:252372480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">
                <v:shape id="Picture 47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">
                  <v:imagedata r:id="rId67" o:title="Pabucun dama atıldığı' tarihi çarşı zamana direniyor"/>
                </v:shape>
                <v:shape id="Picture 46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">
                  <v:imagedata r:id="rId68" o:title="Safranbolu Yemeniciler Çarşısı Arastası - Karabük Safranbolu"/>
                </v:shape>
              </v:group>
            </w:pict>
          </mc:Fallback>
        </mc:AlternateContent>
      </w:r>
    </w:p>
    <w:p w14:paraId="0CC3DDE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25559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050634F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6FE9A0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68C216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DEA85E8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1FECC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8CC2DF2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C0B5C9B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C68E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81EB91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4536FE9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D24D7C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43F36B55" w14:textId="77777777" w:rsidR="005821AB" w:rsidRPr="002B44FD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เป็นเพียงเมองเดียวในโลก ที่ตั้งอยู่ใน 2 ทวีป ทวีปยุโรป (ฝั่ง </w:t>
      </w:r>
      <w:r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C697B2F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A7BC1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2361216" behindDoc="0" locked="0" layoutInCell="1" allowOverlap="1" wp14:anchorId="7E5A4F61" wp14:editId="1DD7BE0B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2EE70470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C65C06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10F674CD" w14:textId="7A8C15F9" w:rsidR="005821AB" w:rsidRPr="00FC3D69" w:rsidRDefault="005821AB" w:rsidP="00A30BC6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5552" behindDoc="0" locked="0" layoutInCell="1" allowOverlap="1" wp14:anchorId="597691D7" wp14:editId="1D1D3F1F">
                <wp:simplePos x="0" y="0"/>
                <wp:positionH relativeFrom="margin">
                  <wp:align>center</wp:align>
                </wp:positionH>
                <wp:positionV relativeFrom="paragraph">
                  <wp:posOffset>145882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487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D873F47" id="Group 16" o:spid="_x0000_s1026" style="position:absolute;margin-left:0;margin-top:11.5pt;width:586.5pt;height:186pt;z-index:252375552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">
                  <v:imagedata r:id="rId72" o:title=" My Dinner With Salt Bae - The New York  Times"/>
                </v:shape>
                <v:shape id="Picture 14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">
                  <v:imagedata r:id="rId73" o:title=""/>
                </v:shape>
                <w10:wrap type="through" anchorx="margin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ให้ทราบด้วย)</w:t>
      </w:r>
    </w:p>
    <w:p w14:paraId="59EB89BA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0F99AF" w14:textId="30E2571F" w:rsidR="005821AB" w:rsidRPr="005319A6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836273" w:rsidRPr="00836273">
        <w:rPr>
          <w:rFonts w:ascii="Leelawadee" w:hAnsi="Leelawadee" w:cs="Leelawadee"/>
          <w:color w:val="FF0000"/>
          <w:sz w:val="24"/>
          <w:szCs w:val="24"/>
        </w:rPr>
        <w:t xml:space="preserve">GOLDEN TULIP BAYRAMPASA HOTEL </w:t>
      </w:r>
      <w:r w:rsidR="002911BB">
        <w:rPr>
          <w:rFonts w:ascii="Leelawadee" w:hAnsi="Leelawadee" w:cs="Leelawadee"/>
          <w:color w:val="FF0000"/>
          <w:sz w:val="24"/>
          <w:szCs w:val="24"/>
        </w:rPr>
        <w:t>5</w:t>
      </w:r>
      <w:r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3D87A4BE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7C7E285" w14:textId="57EBA1CF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</w:t>
      </w:r>
      <w:r w:rsidR="00A361D2"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>มัสยิดซิวเลย์มานีเย</w:t>
      </w:r>
      <w:r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Galata Tower I </w:t>
      </w:r>
      <w:proofErr w:type="spellStart"/>
      <w:r>
        <w:rPr>
          <w:rFonts w:ascii="Leelawadee" w:hAnsi="Leelawadee" w:cs="Leelawadee"/>
          <w:b w:val="0"/>
          <w:bCs w:val="0"/>
          <w:color w:val="002060"/>
          <w:szCs w:val="28"/>
        </w:rPr>
        <w:t>Galataport</w:t>
      </w:r>
      <w:proofErr w:type="spellEnd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 I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สนามบิน</w:t>
      </w:r>
    </w:p>
    <w:p w14:paraId="2B28FBBD" w14:textId="003967E7" w:rsidR="005821AB" w:rsidRDefault="005821AB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654784B4" w14:textId="77777777" w:rsidR="00CC55F4" w:rsidRPr="00FC3D69" w:rsidRDefault="00CC55F4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28EFC579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7A19E8B8" w14:textId="335E39A9" w:rsidR="005821AB" w:rsidRDefault="00A361D2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8864" behindDoc="0" locked="0" layoutInCell="1" allowOverlap="1" wp14:anchorId="40D6E4A2" wp14:editId="62BBB7E9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1888850114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89055578" name="Picture 1389055578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814155" name="Picture 1066814155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2A164AE" id="Group 1888850114" o:spid="_x0000_s1026" style="position:absolute;margin-left:0;margin-top:14.95pt;width:542.95pt;height:186pt;z-index:252388864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ssTxWAAgAAgw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1389055578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">
                  <v:imagedata r:id="rId76" o:title=""/>
                </v:shape>
                <v:shape id="Picture 1066814155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">
                  <v:imagedata r:id="rId77" o:title=""/>
                </v:shape>
                <w10:wrap type="through" anchorx="margin"/>
              </v:group>
            </w:pict>
          </mc:Fallback>
        </mc:AlternateContent>
      </w:r>
    </w:p>
    <w:p w14:paraId="4F01D307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DD4DD72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563CBD32" w14:textId="77777777" w:rsidR="00A361D2" w:rsidRDefault="00A361D2" w:rsidP="00A361D2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694322AB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6336" behindDoc="0" locked="0" layoutInCell="1" allowOverlap="1" wp14:anchorId="61F3E378" wp14:editId="7B997ADA">
                <wp:simplePos x="0" y="0"/>
                <wp:positionH relativeFrom="margin">
                  <wp:align>center</wp:align>
                </wp:positionH>
                <wp:positionV relativeFrom="paragraph">
                  <wp:posOffset>1227730</wp:posOffset>
                </wp:positionV>
                <wp:extent cx="7448550" cy="22479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2479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491ABE2" id="Group 496" o:spid="_x0000_s1026" style="position:absolute;margin-left:0;margin-top:96.65pt;width:586.5pt;height:177pt;z-index:252366336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0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1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4F95DA07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DA2B90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10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0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46C6182A" w14:textId="49900BD0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Köksal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36A151D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02EAA8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31D54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F1B41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C100B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99EFD4" w14:textId="2F41AE7C" w:rsidR="005821AB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373504" behindDoc="0" locked="0" layoutInCell="1" allowOverlap="1" wp14:anchorId="5DFD24BE" wp14:editId="05CF8EA3">
                <wp:simplePos x="0" y="0"/>
                <wp:positionH relativeFrom="margin">
                  <wp:align>center</wp:align>
                </wp:positionH>
                <wp:positionV relativeFrom="paragraph">
                  <wp:posOffset>30780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E5CD829" id="Group 55" o:spid="_x0000_s1026" style="position:absolute;margin-left:0;margin-top:2.4pt;width:588pt;height:202.05pt;z-index:252373504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84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85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492796D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49032C" w14:textId="5E85ED0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1138DC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F12CAB" w14:textId="2FF82B0A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D148DE" w14:textId="298423F2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54927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5AA3B6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C6135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39A28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A984CE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FEC257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2558E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0B67C8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99315C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B1A7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72188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72188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42868C0C" w14:textId="767120E4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3EB77ADB" w14:textId="0E5CA878" w:rsidR="005821AB" w:rsidRDefault="005821AB" w:rsidP="00A30BC6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40832C52" w14:textId="13B7C1A3" w:rsidR="00A30BC6" w:rsidRDefault="00A30BC6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4528" behindDoc="0" locked="0" layoutInCell="1" allowOverlap="1" wp14:anchorId="2A63B369" wp14:editId="2071E698">
                <wp:simplePos x="0" y="0"/>
                <wp:positionH relativeFrom="page">
                  <wp:posOffset>38100</wp:posOffset>
                </wp:positionH>
                <wp:positionV relativeFrom="paragraph">
                  <wp:posOffset>83185</wp:posOffset>
                </wp:positionV>
                <wp:extent cx="7486650" cy="23647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364740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group w14:anchorId="408522BA" id="Group 56" o:spid="_x0000_s1026" style="position:absolute;margin-left:3pt;margin-top:6.55pt;width:589.5pt;height:186.2pt;z-index:252374528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">
                <v:shape id="Picture 3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">
                  <v:imagedata r:id="rId88" o:title=" things to do, see, eat, drink,  tips"/>
                </v:shape>
                <v:shape id="Picture 4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">
                  <v:imagedata r:id="rId89" o:title=" Galataport Istanbul Guide 2022"/>
                </v:shape>
                <w10:wrap anchorx="page"/>
              </v:group>
            </w:pict>
          </mc:Fallback>
        </mc:AlternateContent>
      </w:r>
    </w:p>
    <w:p w14:paraId="1FF0FCE0" w14:textId="65EC17F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1E4A1" w14:textId="72400B5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4CEAB9" w14:textId="6315C52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5AD53" w14:textId="65B2F4C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671521" w14:textId="6B45F143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A273DE" w14:textId="55FFFE1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44069B" w14:textId="7170ADF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44C094" w14:textId="4AE2BF32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2B22DE" w14:textId="77777777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BE44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69B890" w14:textId="507AEA4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DA428D" w14:textId="77F40A5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381E0D" w14:textId="7383A141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E591E5" w14:textId="7AE68DC0" w:rsidR="005821AB" w:rsidRPr="00FC3D69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41AC860" w14:textId="32D3FFF3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85B79B" w14:textId="54997629" w:rsidR="005821AB" w:rsidRPr="005D523A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3EE1A002" w14:textId="58ED16F0" w:rsidR="005821AB" w:rsidRPr="00FC3D69" w:rsidRDefault="005821AB" w:rsidP="005821AB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70C43960" w14:textId="5BE58E74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CC55F4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32DA111C" w14:textId="7E9B413C" w:rsidR="005821AB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72CF351D" w14:textId="3E809717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235807D" w14:textId="422B1B88" w:rsidR="005821AB" w:rsidRPr="00FC3D69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298F0511" w14:textId="6F602268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EC225DB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93323BE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29EEFA21" w14:textId="77777777" w:rsidR="005821AB" w:rsidRPr="004A34BF" w:rsidRDefault="005821AB" w:rsidP="005821AB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4A34BF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4A34BF">
        <w:rPr>
          <w:rFonts w:ascii="Leelawadee" w:hAnsi="Leelawadee" w:cs="Leelawadee"/>
          <w:color w:val="FF0000"/>
          <w:rtl/>
        </w:rPr>
        <w:t xml:space="preserve"> </w:t>
      </w:r>
      <w:r w:rsidRPr="004A34BF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4A34BF">
        <w:rPr>
          <w:rFonts w:ascii="Leelawadee" w:hAnsi="Leelawadee" w:cs="Leelawadee"/>
          <w:color w:val="FF0000"/>
          <w:rtl/>
        </w:rPr>
        <w:t>***</w:t>
      </w:r>
    </w:p>
    <w:p w14:paraId="4FFE901D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4A34BF">
        <w:rPr>
          <w:rFonts w:ascii="Leelawadee" w:hAnsi="Leelawadee" w:cs="Leelawadee"/>
          <w:color w:val="FF0000"/>
          <w:sz w:val="24"/>
          <w:szCs w:val="24"/>
        </w:rPr>
        <w:t>**</w:t>
      </w: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73EB975A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4A34BF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1CBA88B1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721E7F4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4501F18A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A81C14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83D61E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19D592B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9DAE2FC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CF36E2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6Colorful-Accent4"/>
        <w:tblW w:w="11065" w:type="dxa"/>
        <w:tblLayout w:type="fixed"/>
        <w:tblLook w:val="04A0" w:firstRow="1" w:lastRow="0" w:firstColumn="1" w:lastColumn="0" w:noHBand="0" w:noVBand="1"/>
      </w:tblPr>
      <w:tblGrid>
        <w:gridCol w:w="3055"/>
        <w:gridCol w:w="1440"/>
        <w:gridCol w:w="1350"/>
        <w:gridCol w:w="1530"/>
        <w:gridCol w:w="1530"/>
        <w:gridCol w:w="1350"/>
        <w:gridCol w:w="810"/>
      </w:tblGrid>
      <w:tr w:rsidR="002E2488" w:rsidRPr="00640EBC" w14:paraId="30C3706F" w14:textId="77777777" w:rsidTr="00A33F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 w:val="restart"/>
            <w:hideMark/>
          </w:tcPr>
          <w:p w14:paraId="6751DAD7" w14:textId="77777777" w:rsidR="002E2488" w:rsidRPr="00A33F5D" w:rsidRDefault="002E2488" w:rsidP="0057134C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lastRenderedPageBreak/>
              <w:t>วันเดินทาง</w:t>
            </w:r>
          </w:p>
        </w:tc>
        <w:tc>
          <w:tcPr>
            <w:tcW w:w="1440" w:type="dxa"/>
            <w:vMerge w:val="restart"/>
            <w:hideMark/>
          </w:tcPr>
          <w:p w14:paraId="4A454D29" w14:textId="77777777" w:rsidR="002E2488" w:rsidRPr="00A33F5D" w:rsidRDefault="002E2488" w:rsidP="005713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5FADFCAD" w14:textId="77777777" w:rsidR="002E2488" w:rsidRPr="00A33F5D" w:rsidRDefault="002E2488" w:rsidP="0057134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A33F5D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A33F5D" w:rsidRPr="00640EBC" w14:paraId="44877A38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/>
            <w:hideMark/>
          </w:tcPr>
          <w:p w14:paraId="54BD2844" w14:textId="77777777" w:rsidR="002E2488" w:rsidRPr="00A33F5D" w:rsidRDefault="002E2488" w:rsidP="0057134C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vMerge/>
            <w:hideMark/>
          </w:tcPr>
          <w:p w14:paraId="77BE9FA7" w14:textId="77777777" w:rsidR="002E2488" w:rsidRPr="00A33F5D" w:rsidRDefault="002E2488" w:rsidP="0057134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66FFB989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7B7D9DF3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D2163AC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A33F5D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24F982A5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1315C085" w14:textId="77777777" w:rsidR="002E2488" w:rsidRPr="00A33F5D" w:rsidRDefault="002E2488" w:rsidP="0057134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A33F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A33F5D" w:rsidRPr="00193AE5" w14:paraId="4A03AA9A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6E3BEF7B" w14:textId="3EAFE736" w:rsidR="002E2488" w:rsidRPr="002E2488" w:rsidRDefault="002E2488" w:rsidP="0057134C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bookmarkStart w:id="11" w:name="_Hlk135780190"/>
            <w:bookmarkStart w:id="12" w:name="_Hlk138076944"/>
            <w:r w:rsidRPr="002E2488">
              <w:rPr>
                <w:rFonts w:ascii="Leelawadee" w:hAnsi="Leelawadee" w:cs="Leelawadee"/>
                <w:color w:val="FF0000"/>
                <w:sz w:val="24"/>
                <w:szCs w:val="24"/>
              </w:rPr>
              <w:t>05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</w:rPr>
              <w:t>1</w:t>
            </w:r>
            <w:r w:rsidRPr="002E248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3 กรกฏาคม</w:t>
            </w: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  <w:r w:rsidR="008F7416">
              <w:rPr>
                <w:rFonts w:ascii="Leelawadee" w:hAnsi="Leelawadee" w:cs="Leelawadee"/>
                <w:color w:val="FF0000"/>
                <w:sz w:val="24"/>
                <w:szCs w:val="24"/>
              </w:rPr>
              <w:t>**</w:t>
            </w:r>
          </w:p>
        </w:tc>
        <w:tc>
          <w:tcPr>
            <w:tcW w:w="1440" w:type="dxa"/>
          </w:tcPr>
          <w:p w14:paraId="0C5F409E" w14:textId="4B102FBA" w:rsidR="002E2488" w:rsidRPr="008F7416" w:rsidRDefault="008F7416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116EA786" w14:textId="77777777" w:rsidR="002E2488" w:rsidRPr="0009306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30,999</w:t>
            </w:r>
          </w:p>
          <w:p w14:paraId="3D3E957C" w14:textId="10A07493" w:rsidR="00093069" w:rsidRPr="002E2488" w:rsidRDefault="0009306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 w:rsidR="000830C4" w:rsidRPr="000830C4"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7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1EF4C03B" w14:textId="77777777" w:rsidR="002E2488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  <w:t>,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99</w:t>
            </w:r>
          </w:p>
          <w:p w14:paraId="24F996B5" w14:textId="2D2CB93E" w:rsidR="00093069" w:rsidRPr="00093069" w:rsidRDefault="0009306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 w:rsidR="000830C4" w:rsidRPr="000830C4"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7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031C49D4" w14:textId="77777777" w:rsidR="0009306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29,999</w:t>
            </w:r>
          </w:p>
          <w:p w14:paraId="16175D5F" w14:textId="3A564E54" w:rsidR="002E2488" w:rsidRPr="00093069" w:rsidRDefault="00093069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2</w:t>
            </w:r>
            <w:r w:rsidR="000830C4" w:rsidRPr="000830C4"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7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999</w:t>
            </w:r>
          </w:p>
        </w:tc>
        <w:tc>
          <w:tcPr>
            <w:tcW w:w="1350" w:type="dxa"/>
            <w:hideMark/>
          </w:tcPr>
          <w:p w14:paraId="1965C128" w14:textId="77777777" w:rsidR="002E2488" w:rsidRPr="00093069" w:rsidRDefault="002E2488" w:rsidP="0057134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FAFE57C" w14:textId="77777777" w:rsidR="002E2488" w:rsidRPr="002E2488" w:rsidRDefault="002E2488" w:rsidP="0057134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0830C4" w:rsidRPr="00885E60" w14:paraId="54C9687D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09B4A6CC" w14:textId="4C1B36C0" w:rsidR="000830C4" w:rsidRPr="00724016" w:rsidRDefault="000830C4" w:rsidP="000830C4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bookmarkStart w:id="13" w:name="_Hlk135780763"/>
            <w:bookmarkEnd w:id="12"/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10 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18 กรกฏาคม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  <w:r>
              <w:rPr>
                <w:rFonts w:ascii="Leelawadee" w:hAnsi="Leelawadee" w:cs="Leelawadee"/>
                <w:color w:val="FF0000"/>
                <w:sz w:val="24"/>
                <w:szCs w:val="24"/>
              </w:rPr>
              <w:t>**</w:t>
            </w:r>
          </w:p>
        </w:tc>
        <w:tc>
          <w:tcPr>
            <w:tcW w:w="1440" w:type="dxa"/>
          </w:tcPr>
          <w:p w14:paraId="726F9335" w14:textId="39C4C25D" w:rsidR="000830C4" w:rsidRPr="00724016" w:rsidRDefault="000830C4" w:rsidP="000830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1722F9ED" w14:textId="77777777" w:rsidR="000830C4" w:rsidRPr="00093069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30,999</w:t>
            </w:r>
          </w:p>
          <w:p w14:paraId="3D6F53D0" w14:textId="33DAAB13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 w:rsidRPr="000830C4"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7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011B4D7C" w14:textId="77777777" w:rsidR="000830C4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  <w:t>,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99</w:t>
            </w:r>
          </w:p>
          <w:p w14:paraId="72EF1A44" w14:textId="0F782E6B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 w:rsidRPr="000830C4"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7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6C767E77" w14:textId="77777777" w:rsidR="000830C4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29,999</w:t>
            </w:r>
          </w:p>
          <w:p w14:paraId="59CF9C63" w14:textId="18DE8BAA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2</w:t>
            </w:r>
            <w:r w:rsidRPr="000830C4"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7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999</w:t>
            </w:r>
          </w:p>
        </w:tc>
        <w:tc>
          <w:tcPr>
            <w:tcW w:w="1350" w:type="dxa"/>
            <w:hideMark/>
          </w:tcPr>
          <w:p w14:paraId="0CAF5B35" w14:textId="2B4CC7D9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3E4AC08B" w14:textId="5DAC3E73" w:rsidR="000830C4" w:rsidRPr="00724016" w:rsidRDefault="000830C4" w:rsidP="000830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2E248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0830C4" w:rsidRPr="00885E60" w14:paraId="0F69B46F" w14:textId="77777777" w:rsidTr="00A33F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4DBA7500" w14:textId="77777777" w:rsidR="000830C4" w:rsidRPr="00724016" w:rsidRDefault="000830C4" w:rsidP="000830C4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bookmarkStart w:id="14" w:name="_Hlk135780395"/>
            <w:bookmarkEnd w:id="13"/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17 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25 กรกฏาคม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052768EE" w14:textId="7BA9BFAE" w:rsidR="000830C4" w:rsidRPr="008F7416" w:rsidRDefault="000830C4" w:rsidP="000830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35A96890" w14:textId="77777777" w:rsidR="000830C4" w:rsidRPr="00093069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30,999</w:t>
            </w:r>
          </w:p>
          <w:p w14:paraId="53F12377" w14:textId="7621FAE0" w:rsidR="000830C4" w:rsidRPr="00724016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8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3ACE9591" w14:textId="77777777" w:rsidR="000830C4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  <w:t>,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99</w:t>
            </w:r>
          </w:p>
          <w:p w14:paraId="64EA5E20" w14:textId="41BBCBF6" w:rsidR="000830C4" w:rsidRPr="00724016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8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486495DA" w14:textId="77777777" w:rsidR="000830C4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29,999</w:t>
            </w:r>
          </w:p>
          <w:p w14:paraId="0E29DFEC" w14:textId="15462DEB" w:rsidR="000830C4" w:rsidRPr="00724016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8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999</w:t>
            </w:r>
          </w:p>
        </w:tc>
        <w:tc>
          <w:tcPr>
            <w:tcW w:w="1350" w:type="dxa"/>
            <w:hideMark/>
          </w:tcPr>
          <w:p w14:paraId="77802298" w14:textId="2B5EBD81" w:rsidR="000830C4" w:rsidRPr="00724016" w:rsidRDefault="000830C4" w:rsidP="000830C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9BC1476" w14:textId="77777777" w:rsidR="000830C4" w:rsidRPr="00724016" w:rsidRDefault="000830C4" w:rsidP="000830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bookmarkEnd w:id="11"/>
      <w:bookmarkEnd w:id="14"/>
      <w:tr w:rsidR="000830C4" w:rsidRPr="003E0889" w14:paraId="414AC865" w14:textId="77777777" w:rsidTr="00A33F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hideMark/>
          </w:tcPr>
          <w:p w14:paraId="3033AFB0" w14:textId="77777777" w:rsidR="000830C4" w:rsidRPr="00724016" w:rsidRDefault="000830C4" w:rsidP="000830C4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20 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724016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28 กรกฏาคม</w:t>
            </w:r>
            <w:r w:rsidRPr="00724016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49E7C090" w14:textId="56E3FB9C" w:rsidR="000830C4" w:rsidRPr="00724016" w:rsidRDefault="000830C4" w:rsidP="000830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8F7416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350" w:type="dxa"/>
            <w:hideMark/>
          </w:tcPr>
          <w:p w14:paraId="10412F20" w14:textId="77777777" w:rsidR="000830C4" w:rsidRPr="00093069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30,999</w:t>
            </w:r>
          </w:p>
          <w:p w14:paraId="5AD3350B" w14:textId="11F2BB52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9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44FEC46A" w14:textId="77777777" w:rsidR="000830C4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  <w:t>,</w:t>
            </w:r>
            <w:r w:rsidRPr="00093069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99</w:t>
            </w:r>
          </w:p>
          <w:p w14:paraId="73A6D3F0" w14:textId="7B708672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9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,999</w:t>
            </w:r>
          </w:p>
        </w:tc>
        <w:tc>
          <w:tcPr>
            <w:tcW w:w="1530" w:type="dxa"/>
            <w:hideMark/>
          </w:tcPr>
          <w:p w14:paraId="6C97D037" w14:textId="77777777" w:rsidR="000830C4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093069">
              <w:rPr>
                <w:rFonts w:ascii="Leelawadee" w:hAnsi="Leelawadee" w:cs="Leelawadee" w:hint="cs"/>
                <w:b/>
                <w:bCs/>
                <w:strike/>
                <w:color w:val="FF0000"/>
                <w:sz w:val="28"/>
                <w:cs/>
              </w:rPr>
              <w:t>29,999</w:t>
            </w:r>
          </w:p>
          <w:p w14:paraId="621DA26F" w14:textId="6520EE97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70C0"/>
                <w:sz w:val="28"/>
                <w:cs/>
              </w:rPr>
              <w:t>9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</w:rPr>
              <w:t>,</w:t>
            </w:r>
            <w:r w:rsidRPr="000830C4">
              <w:rPr>
                <w:rFonts w:ascii="Leelawadee" w:hAnsi="Leelawadee" w:cs="Leelawadee"/>
                <w:b/>
                <w:bCs/>
                <w:color w:val="0070C0"/>
                <w:sz w:val="28"/>
                <w:cs/>
              </w:rPr>
              <w:t>999</w:t>
            </w:r>
          </w:p>
        </w:tc>
        <w:tc>
          <w:tcPr>
            <w:tcW w:w="1350" w:type="dxa"/>
            <w:hideMark/>
          </w:tcPr>
          <w:p w14:paraId="25ED6D18" w14:textId="0162C7CF" w:rsidR="000830C4" w:rsidRPr="00724016" w:rsidRDefault="000830C4" w:rsidP="000830C4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093069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093069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07EF35C" w14:textId="77777777" w:rsidR="000830C4" w:rsidRPr="00724016" w:rsidRDefault="000830C4" w:rsidP="000830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724016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</w:tbl>
    <w:p w14:paraId="1C42323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EF0C509" w14:textId="73282410" w:rsidR="005821AB" w:rsidRPr="006973E5" w:rsidRDefault="005821AB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5C3AE9B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2F0E3CF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50457C3D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14BC05F5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C3D3AA9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40010C8" w14:textId="77777777" w:rsidR="005821AB" w:rsidRPr="006973E5" w:rsidRDefault="005821AB" w:rsidP="005821AB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319082A7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0FF10AC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2D371A0F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5764162" w14:textId="77777777" w:rsidR="004A34BF" w:rsidRDefault="004A34BF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5EF79E8" w14:textId="3247BEFA" w:rsidR="005821AB" w:rsidRPr="006973E5" w:rsidRDefault="005821AB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3F24858F" w14:textId="77777777" w:rsidR="005821AB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77249557" w14:textId="77777777" w:rsidR="005821AB" w:rsidRPr="008438DA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51821501" w14:textId="77777777" w:rsidR="005821AB" w:rsidRPr="00361F78" w:rsidRDefault="005821AB" w:rsidP="005821AB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066C9E82" w14:textId="035A036A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10099E39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C079EA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2B5DBA5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45C18CDE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D45F984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708200C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664217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0A63B569" w14:textId="77777777" w:rsidR="005821AB" w:rsidRPr="006973E5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E3329F4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BDD40F1" w14:textId="77777777" w:rsidR="005821AB" w:rsidRPr="00A577D7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2114C71" w14:textId="77777777" w:rsidR="005821AB" w:rsidRPr="00A30BC6" w:rsidRDefault="005821AB" w:rsidP="005821AB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1CAE84A9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หน้า</w:t>
      </w:r>
    </w:p>
    <w:p w14:paraId="6E2419BD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**</w:t>
      </w:r>
    </w:p>
    <w:p w14:paraId="4FCD7A9C" w14:textId="77777777" w:rsidR="004A34BF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</w:t>
      </w:r>
    </w:p>
    <w:p w14:paraId="79FC5966" w14:textId="4A26DBDD" w:rsidR="005821AB" w:rsidRPr="00A30BC6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ขอสงวนสิทธิ์ในการรับผิดชอบทุกกรณี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</w:p>
    <w:p w14:paraId="5AF1779C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lastRenderedPageBreak/>
        <w:t>การจองและชำระเงิน</w:t>
      </w:r>
    </w:p>
    <w:p w14:paraId="7C867C1A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E53E8E1" w14:textId="77777777" w:rsidR="004A34BF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0419EE43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1D630BE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118CFE6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FEC938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E48E3D" w14:textId="77777777" w:rsidR="004A34BF" w:rsidRPr="00566C71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8319F1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42B10288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1BBAF8B2" w14:textId="77777777" w:rsidR="004A34BF" w:rsidRPr="008B7489" w:rsidRDefault="004A34BF" w:rsidP="004A34BF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6EE37D9B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856A550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1F10A73C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5CEC72F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603B3E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71A02B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0BE6A66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2A8AB6A7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68DFA7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FCE59E2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1A5B04D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7587AF16" w14:textId="77777777" w:rsidR="004A34BF" w:rsidRPr="004A34BF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</w:t>
      </w:r>
    </w:p>
    <w:p w14:paraId="1724543A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688799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D5D931" w14:textId="67BFF009" w:rsidR="004A34BF" w:rsidRP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4A34BF">
        <w:rPr>
          <w:rFonts w:ascii="Leelawadee" w:hAnsi="Leelawadee" w:cs="Leelawadee"/>
          <w:color w:val="002060"/>
          <w:sz w:val="24"/>
          <w:szCs w:val="24"/>
          <w:cs/>
        </w:rPr>
        <w:t>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6F9F6E8" w14:textId="77777777" w:rsidR="004A34BF" w:rsidRDefault="004A34BF" w:rsidP="004A34BF">
      <w:pPr>
        <w:spacing w:after="0" w:line="240" w:lineRule="auto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60FE9411" w14:textId="77777777" w:rsidR="005821AB" w:rsidRPr="000F79F9" w:rsidRDefault="005821AB" w:rsidP="005821AB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CB2E39F" w14:textId="77777777" w:rsidR="004A34BF" w:rsidRDefault="004A34BF" w:rsidP="005821A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20BAC3CF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B23384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sectPr w:rsidR="005821AB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1ABA3B" w14:textId="77777777" w:rsidR="00FA3B61" w:rsidRDefault="00FA3B61" w:rsidP="00CB5F6C">
      <w:pPr>
        <w:spacing w:after="0" w:line="240" w:lineRule="auto"/>
      </w:pPr>
      <w:r>
        <w:separator/>
      </w:r>
    </w:p>
  </w:endnote>
  <w:endnote w:type="continuationSeparator" w:id="0">
    <w:p w14:paraId="6DBD5864" w14:textId="77777777" w:rsidR="00FA3B61" w:rsidRDefault="00FA3B61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BFFAD" w14:textId="77777777" w:rsidR="00FA3B61" w:rsidRDefault="00FA3B61" w:rsidP="00CB5F6C">
      <w:pPr>
        <w:spacing w:after="0" w:line="240" w:lineRule="auto"/>
      </w:pPr>
      <w:r>
        <w:separator/>
      </w:r>
    </w:p>
  </w:footnote>
  <w:footnote w:type="continuationSeparator" w:id="0">
    <w:p w14:paraId="4EB88D8E" w14:textId="77777777" w:rsidR="00FA3B61" w:rsidRDefault="00FA3B61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27A887EF" w:rsidR="006725F8" w:rsidRPr="000E71B0" w:rsidRDefault="00141401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>
      <w:rPr>
        <w:rStyle w:val="hps"/>
        <w:rFonts w:ascii="Leelawadee" w:hAnsi="Leelawadee" w:cs="Leelawadee"/>
        <w:color w:val="FF0000"/>
        <w:sz w:val="20"/>
        <w:szCs w:val="20"/>
      </w:rPr>
      <w:t xml:space="preserve">LAVENDER 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/>
  <w:defaultTabStop w:val="720"/>
  <w:characterSpacingControl w:val="doNotCompress"/>
  <w:hdrShapeDefaults>
    <o:shapedefaults v:ext="edit" spidmax="2050">
      <o:colormru v:ext="edit" colors="#f39,#fcf"/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217"/>
    <w:rsid w:val="000353A0"/>
    <w:rsid w:val="00035E20"/>
    <w:rsid w:val="00035FA3"/>
    <w:rsid w:val="0003628F"/>
    <w:rsid w:val="00037A22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0C4"/>
    <w:rsid w:val="00083561"/>
    <w:rsid w:val="00086747"/>
    <w:rsid w:val="0008749B"/>
    <w:rsid w:val="000905DF"/>
    <w:rsid w:val="00090788"/>
    <w:rsid w:val="00090B9F"/>
    <w:rsid w:val="000925EE"/>
    <w:rsid w:val="00093069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41401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3AE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254B4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488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5BC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889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4BF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ADA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4CF3"/>
    <w:rsid w:val="00526879"/>
    <w:rsid w:val="00527D9C"/>
    <w:rsid w:val="0053049E"/>
    <w:rsid w:val="005307F4"/>
    <w:rsid w:val="0053324C"/>
    <w:rsid w:val="005339E5"/>
    <w:rsid w:val="0053410E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AA7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634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4016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9EF"/>
    <w:rsid w:val="007B2F77"/>
    <w:rsid w:val="007B36C9"/>
    <w:rsid w:val="007B484C"/>
    <w:rsid w:val="007B4B6C"/>
    <w:rsid w:val="007C01F6"/>
    <w:rsid w:val="007C1615"/>
    <w:rsid w:val="007C18FC"/>
    <w:rsid w:val="007C400C"/>
    <w:rsid w:val="007C4DE9"/>
    <w:rsid w:val="007C5730"/>
    <w:rsid w:val="007C5AD6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1ED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5E60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416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0BC6"/>
    <w:rsid w:val="00A310A9"/>
    <w:rsid w:val="00A31BC0"/>
    <w:rsid w:val="00A31D8B"/>
    <w:rsid w:val="00A33F5D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408E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37B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25C5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22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57FC7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6081"/>
    <w:rsid w:val="00F67BBC"/>
    <w:rsid w:val="00F70EC4"/>
    <w:rsid w:val="00F70F75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31E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"/>
      <o:colormenu v:ext="edit" fillcolor="none [663]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C8062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2E2488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33F5D"/>
    <w:rPr>
      <w:color w:val="5F497A" w:themeColor="accent4" w:themeShade="BF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6.jpeg"/><Relationship Id="rId47" Type="http://schemas.openxmlformats.org/officeDocument/2006/relationships/image" Target="media/image30.png"/><Relationship Id="rId63" Type="http://schemas.openxmlformats.org/officeDocument/2006/relationships/image" Target="media/image43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22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56.jpeg"/><Relationship Id="rId79" Type="http://schemas.openxmlformats.org/officeDocument/2006/relationships/image" Target="media/image59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44.jpeg"/><Relationship Id="rId69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g"/><Relationship Id="rId33" Type="http://schemas.openxmlformats.org/officeDocument/2006/relationships/image" Target="media/image20.png"/><Relationship Id="rId38" Type="http://schemas.openxmlformats.org/officeDocument/2006/relationships/image" Target="media/image23.jpeg"/><Relationship Id="rId46" Type="http://schemas.openxmlformats.org/officeDocument/2006/relationships/image" Target="media/image28.jpeg"/><Relationship Id="rId59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1.jpeg"/><Relationship Id="rId41" Type="http://schemas.openxmlformats.org/officeDocument/2006/relationships/image" Target="media/image2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3.jpeg"/><Relationship Id="rId88" Type="http://schemas.openxmlformats.org/officeDocument/2006/relationships/image" Target="media/image81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64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21.png"/><Relationship Id="rId50" Type="http://schemas.openxmlformats.org/officeDocument/2006/relationships/image" Target="media/image43.png"/><Relationship Id="rId55" Type="http://schemas.openxmlformats.org/officeDocument/2006/relationships/image" Target="media/image35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image" Target="media/image66.jpeg"/><Relationship Id="rId61" Type="http://schemas.openxmlformats.org/officeDocument/2006/relationships/image" Target="media/image54.jpeg"/><Relationship Id="rId82" Type="http://schemas.openxmlformats.org/officeDocument/2006/relationships/image" Target="media/image62.jpe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30" Type="http://schemas.openxmlformats.org/officeDocument/2006/relationships/image" Target="media/image19.png"/><Relationship Id="rId35" Type="http://schemas.openxmlformats.org/officeDocument/2006/relationships/image" Target="media/image28.png"/><Relationship Id="rId56" Type="http://schemas.openxmlformats.org/officeDocument/2006/relationships/image" Target="media/image38.jpeg"/><Relationship Id="rId77" Type="http://schemas.openxmlformats.org/officeDocument/2006/relationships/image" Target="media/image7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9E4AA10B0E541FBA57ED850DFA6C7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FE8342-2DEF-4F70-A41A-4050FDEA6CF1}"/>
      </w:docPartPr>
      <w:docPartBody>
        <w:p w:rsidR="002D5DDC" w:rsidRDefault="00253037" w:rsidP="00253037">
          <w:pPr>
            <w:pStyle w:val="39E4AA10B0E541FBA57ED850DFA6C72F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6284D0CE591544DC8565236DFAD852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9A60F4-CA00-41B5-BD48-58B03C95B7BF}"/>
      </w:docPartPr>
      <w:docPartBody>
        <w:p w:rsidR="002D5DDC" w:rsidRDefault="00253037" w:rsidP="00253037">
          <w:pPr>
            <w:pStyle w:val="6284D0CE591544DC8565236DFAD85279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8D13307069CB4F4590435FD74745CD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136AD9C-3F06-45D1-B0E6-ECF832E6FE4D}"/>
      </w:docPartPr>
      <w:docPartBody>
        <w:p w:rsidR="002D5DDC" w:rsidRDefault="00253037" w:rsidP="00253037">
          <w:pPr>
            <w:pStyle w:val="8D13307069CB4F4590435FD74745CD01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915BE8"/>
    <w:rsid w:val="009510F7"/>
    <w:rsid w:val="009F36E4"/>
    <w:rsid w:val="00A70900"/>
    <w:rsid w:val="00C271D5"/>
    <w:rsid w:val="00C31FE4"/>
    <w:rsid w:val="00C95F82"/>
    <w:rsid w:val="00C97261"/>
    <w:rsid w:val="00CA3D76"/>
    <w:rsid w:val="00D67E21"/>
    <w:rsid w:val="00E00D51"/>
    <w:rsid w:val="00EA080F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53037"/>
    <w:rPr>
      <w:color w:val="808080"/>
    </w:rPr>
  </w:style>
  <w:style w:type="paragraph" w:customStyle="1" w:styleId="39E4AA10B0E541FBA57ED850DFA6C72F">
    <w:name w:val="39E4AA10B0E541FBA57ED850DFA6C72F"/>
    <w:rsid w:val="00253037"/>
  </w:style>
  <w:style w:type="paragraph" w:customStyle="1" w:styleId="6284D0CE591544DC8565236DFAD85279">
    <w:name w:val="6284D0CE591544DC8565236DFAD85279"/>
    <w:rsid w:val="00253037"/>
  </w:style>
  <w:style w:type="paragraph" w:customStyle="1" w:styleId="8D13307069CB4F4590435FD74745CD01">
    <w:name w:val="8D13307069CB4F4590435FD74745CD01"/>
    <w:rsid w:val="0025303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15</Pages>
  <Words>3798</Words>
  <Characters>21649</Characters>
  <Application>Microsoft Office Word</Application>
  <DocSecurity>0</DocSecurity>
  <Lines>180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25397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3</cp:revision>
  <cp:lastPrinted>2023-06-19T07:24:00Z</cp:lastPrinted>
  <dcterms:created xsi:type="dcterms:W3CDTF">2023-06-19T07:21:00Z</dcterms:created>
  <dcterms:modified xsi:type="dcterms:W3CDTF">2023-06-19T07:24:00Z</dcterms:modified>
</cp:coreProperties>
</file>